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539" w:rsidRPr="00EE6CF1" w:rsidRDefault="00F955B4" w:rsidP="00EE6CF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E6CF1">
        <w:rPr>
          <w:rFonts w:ascii="Times New Roman" w:hAnsi="Times New Roman" w:cs="Times New Roman"/>
          <w:b/>
          <w:sz w:val="28"/>
          <w:szCs w:val="24"/>
        </w:rPr>
        <w:t xml:space="preserve">Список педагогических работников МБДОУ </w:t>
      </w:r>
      <w:proofErr w:type="spellStart"/>
      <w:r w:rsidR="00D91B56">
        <w:rPr>
          <w:rFonts w:ascii="Times New Roman" w:hAnsi="Times New Roman" w:cs="Times New Roman"/>
          <w:b/>
          <w:sz w:val="28"/>
          <w:szCs w:val="24"/>
        </w:rPr>
        <w:t>Атабаевский</w:t>
      </w:r>
      <w:proofErr w:type="spellEnd"/>
      <w:r w:rsidR="00D91B56">
        <w:rPr>
          <w:rFonts w:ascii="Times New Roman" w:hAnsi="Times New Roman" w:cs="Times New Roman"/>
          <w:b/>
          <w:sz w:val="28"/>
          <w:szCs w:val="24"/>
        </w:rPr>
        <w:t xml:space="preserve">  детский сад «</w:t>
      </w:r>
      <w:proofErr w:type="spellStart"/>
      <w:r w:rsidR="00D91B56">
        <w:rPr>
          <w:rFonts w:ascii="Times New Roman" w:hAnsi="Times New Roman" w:cs="Times New Roman"/>
          <w:b/>
          <w:sz w:val="28"/>
          <w:szCs w:val="24"/>
        </w:rPr>
        <w:t>Чишмэкэй</w:t>
      </w:r>
      <w:proofErr w:type="spellEnd"/>
      <w:r w:rsidRPr="00EE6CF1">
        <w:rPr>
          <w:rFonts w:ascii="Times New Roman" w:hAnsi="Times New Roman" w:cs="Times New Roman"/>
          <w:b/>
          <w:sz w:val="28"/>
          <w:szCs w:val="24"/>
        </w:rPr>
        <w:t>»</w:t>
      </w:r>
    </w:p>
    <w:p w:rsidR="00F955B4" w:rsidRPr="00EE6CF1" w:rsidRDefault="00F955B4" w:rsidP="00EE6CF1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62"/>
        <w:gridCol w:w="2056"/>
        <w:gridCol w:w="1559"/>
        <w:gridCol w:w="1560"/>
        <w:gridCol w:w="851"/>
        <w:gridCol w:w="1417"/>
        <w:gridCol w:w="3686"/>
        <w:gridCol w:w="3119"/>
      </w:tblGrid>
      <w:tr w:rsidR="00F955B4" w:rsidRPr="00EE6CF1" w:rsidTr="00EE6CF1">
        <w:tc>
          <w:tcPr>
            <w:tcW w:w="462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56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59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560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851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417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</w:t>
            </w:r>
            <w:proofErr w:type="gramStart"/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3686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3119" w:type="dxa"/>
          </w:tcPr>
          <w:p w:rsidR="00F955B4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Какое учебное заведение окончила</w:t>
            </w:r>
          </w:p>
          <w:p w:rsidR="00EE6CF1" w:rsidRPr="00EE6CF1" w:rsidRDefault="00EE6CF1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5B4" w:rsidRPr="00EE6CF1" w:rsidTr="00EE6CF1">
        <w:tc>
          <w:tcPr>
            <w:tcW w:w="462" w:type="dxa"/>
          </w:tcPr>
          <w:p w:rsidR="00F955B4" w:rsidRPr="00EE6CF1" w:rsidRDefault="00F95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F955B4" w:rsidRPr="00EE6CF1" w:rsidRDefault="00D9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1559" w:type="dxa"/>
          </w:tcPr>
          <w:p w:rsidR="00F955B4" w:rsidRPr="00EE6CF1" w:rsidRDefault="00D9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04.05.1980</w:t>
            </w:r>
          </w:p>
        </w:tc>
        <w:tc>
          <w:tcPr>
            <w:tcW w:w="1560" w:type="dxa"/>
          </w:tcPr>
          <w:p w:rsidR="00F955B4" w:rsidRPr="00EE6CF1" w:rsidRDefault="00F95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bookmarkStart w:id="0" w:name="_GoBack"/>
            <w:bookmarkEnd w:id="0"/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спитатель</w:t>
            </w:r>
          </w:p>
        </w:tc>
        <w:tc>
          <w:tcPr>
            <w:tcW w:w="851" w:type="dxa"/>
          </w:tcPr>
          <w:p w:rsidR="00F955B4" w:rsidRPr="00EE6CF1" w:rsidRDefault="00D9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955B4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686" w:type="dxa"/>
          </w:tcPr>
          <w:p w:rsidR="0006470A" w:rsidRPr="00EE6CF1" w:rsidRDefault="0006470A" w:rsidP="00D91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6470A" w:rsidRPr="00EE6CF1" w:rsidRDefault="00D9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педагогический колледж</w:t>
            </w:r>
            <w:r w:rsidR="0006470A" w:rsidRPr="00EE6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13FD"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06470A"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пециальность </w:t>
            </w:r>
            <w:proofErr w:type="gramStart"/>
            <w:r w:rsidR="0006470A" w:rsidRPr="00EE6CF1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="0006470A" w:rsidRPr="00EE6CF1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="00F713FD"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 1999 </w:t>
            </w:r>
            <w:r w:rsidR="0006470A" w:rsidRPr="00EE6CF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713FD" w:rsidRPr="00EE6CF1" w:rsidTr="00EE6CF1">
        <w:tc>
          <w:tcPr>
            <w:tcW w:w="462" w:type="dxa"/>
          </w:tcPr>
          <w:p w:rsidR="00F713FD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F713FD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13FD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13FD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713FD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13FD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B54A5" w:rsidRPr="00EE6CF1" w:rsidRDefault="00CB54A5" w:rsidP="00EE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713FD" w:rsidRPr="00EE6CF1" w:rsidRDefault="00F713FD" w:rsidP="00CB5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5B4" w:rsidRPr="00F955B4" w:rsidRDefault="00F955B4" w:rsidP="00EE6CF1">
      <w:pPr>
        <w:rPr>
          <w:sz w:val="24"/>
          <w:szCs w:val="24"/>
        </w:rPr>
      </w:pPr>
    </w:p>
    <w:sectPr w:rsidR="00F955B4" w:rsidRPr="00F955B4" w:rsidSect="00F955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5B4"/>
    <w:rsid w:val="0006470A"/>
    <w:rsid w:val="00110E96"/>
    <w:rsid w:val="003B4CF2"/>
    <w:rsid w:val="005226D0"/>
    <w:rsid w:val="008F2C9A"/>
    <w:rsid w:val="009857A2"/>
    <w:rsid w:val="00B37539"/>
    <w:rsid w:val="00CB54A5"/>
    <w:rsid w:val="00D91B56"/>
    <w:rsid w:val="00DD48F9"/>
    <w:rsid w:val="00EE6CF1"/>
    <w:rsid w:val="00F713FD"/>
    <w:rsid w:val="00F95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Лейсан</cp:lastModifiedBy>
  <cp:revision>3</cp:revision>
  <dcterms:created xsi:type="dcterms:W3CDTF">2019-11-06T06:06:00Z</dcterms:created>
  <dcterms:modified xsi:type="dcterms:W3CDTF">2022-01-28T09:56:00Z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424828613</vt:i4>
  </property>
</Properties>
</file>